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6193"/>
        <w:gridCol w:w="2115"/>
      </w:tblGrid>
      <w:tr w14:paraId="6BADE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5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放疗科项目设备清单</w:t>
            </w:r>
          </w:p>
        </w:tc>
      </w:tr>
      <w:tr w14:paraId="5DAAA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E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0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A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</w:tr>
      <w:tr w14:paraId="722B3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7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主机部分</w:t>
            </w:r>
          </w:p>
        </w:tc>
      </w:tr>
      <w:tr w14:paraId="676B9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2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8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医用直线加速器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5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 w14:paraId="220AE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52EEB"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EB3EF"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9B545"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0AD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DFF30"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8CD4A"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4E4C0"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84C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F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计算机体层摄影设备</w:t>
            </w:r>
          </w:p>
        </w:tc>
      </w:tr>
      <w:tr w14:paraId="6188E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9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77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X射线计算机体层摄影设备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D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 w14:paraId="2C51F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B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质控设备</w:t>
            </w:r>
          </w:p>
        </w:tc>
      </w:tr>
      <w:tr w14:paraId="062D7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9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A9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绝对剂量仪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9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 w14:paraId="46BAF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2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1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容积调强验证系统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7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 w14:paraId="63EA8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A7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0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二维矩阵射线束检测平板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4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 w14:paraId="29E71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4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E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固体水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9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 w14:paraId="6BDFB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C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F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一维电动小水箱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9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 w14:paraId="5FDB7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A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1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晨检仪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9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 w14:paraId="7FDE2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07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固定装置</w:t>
            </w:r>
          </w:p>
        </w:tc>
      </w:tr>
      <w:tr w14:paraId="6D0E5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F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4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头颈肩架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3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2套</w:t>
            </w:r>
          </w:p>
        </w:tc>
      </w:tr>
      <w:tr w14:paraId="5A2A9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19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C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胸腹平架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2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2套</w:t>
            </w:r>
          </w:p>
        </w:tc>
      </w:tr>
      <w:tr w14:paraId="0C1AD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8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5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全碳纤维乳腺托架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5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2套</w:t>
            </w:r>
          </w:p>
        </w:tc>
      </w:tr>
      <w:tr w14:paraId="7412B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3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D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多功能一体化固定系统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ED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2套</w:t>
            </w:r>
          </w:p>
        </w:tc>
      </w:tr>
      <w:tr w14:paraId="4F89D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7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辅助设备</w:t>
            </w:r>
          </w:p>
        </w:tc>
      </w:tr>
      <w:tr w14:paraId="01C28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F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D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放射治疗轮廓勾画系统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3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 w14:paraId="79BB2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4D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放射防护设备</w:t>
            </w:r>
          </w:p>
        </w:tc>
      </w:tr>
      <w:tr w14:paraId="2CA31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3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D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固定场所报警仪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5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 w14:paraId="055E5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3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2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环境水平巡检仪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09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 w14:paraId="0BD38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F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8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个人剂量仪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D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4个</w:t>
            </w:r>
          </w:p>
        </w:tc>
      </w:tr>
      <w:tr w14:paraId="7A22F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51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模室设备</w:t>
            </w:r>
          </w:p>
        </w:tc>
      </w:tr>
      <w:tr w14:paraId="7E55B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3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99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水平尺（电子）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F8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1把</w:t>
            </w:r>
          </w:p>
        </w:tc>
      </w:tr>
      <w:tr w14:paraId="252C5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B0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D6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气压表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E9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 w14:paraId="73F7F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D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45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温度湿度计（电子）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51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44EF1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D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35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电子防潮箱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F8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 w14:paraId="1C2AF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1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7E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恒温水箱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5A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 w14:paraId="18B22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7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3F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手动电子线切割机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E7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 w14:paraId="154BA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2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50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工具（模室）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E8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 w14:paraId="28AC3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1F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7F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真空泵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DD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 w14:paraId="24291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C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95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熔铅炉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BB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 w14:paraId="6B82D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5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BD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放疗图章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EE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 w14:paraId="2922A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F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89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人体卡尺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2D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1把</w:t>
            </w:r>
          </w:p>
        </w:tc>
      </w:tr>
      <w:tr w14:paraId="2F755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5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总预算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F4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3500万元</w:t>
            </w:r>
          </w:p>
        </w:tc>
      </w:tr>
    </w:tbl>
    <w:p w14:paraId="3A54AD93">
      <w:pPr>
        <w:rPr>
          <w:rFonts w:hint="eastAsia" w:ascii="宋体" w:hAnsi="宋体" w:eastAsia="宋体" w:cs="宋体"/>
          <w:kern w:val="2"/>
          <w:sz w:val="24"/>
          <w:szCs w:val="24"/>
          <w:shd w:val="clear" w:color="auto" w:fill="auto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MWNhY2JmYjNiYjA3MzkxYzMwYTFmZjFiYjg1YmUifQ=="/>
  </w:docVars>
  <w:rsids>
    <w:rsidRoot w:val="1B9C1D1A"/>
    <w:rsid w:val="19573E8D"/>
    <w:rsid w:val="1B9C1D1A"/>
    <w:rsid w:val="23005F70"/>
    <w:rsid w:val="412B4333"/>
    <w:rsid w:val="46371626"/>
    <w:rsid w:val="5B721CF3"/>
    <w:rsid w:val="5B9A27B4"/>
    <w:rsid w:val="728175ED"/>
    <w:rsid w:val="7931548D"/>
    <w:rsid w:val="7D84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6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325</Characters>
  <Lines>0</Lines>
  <Paragraphs>0</Paragraphs>
  <TotalTime>3</TotalTime>
  <ScaleCrop>false</ScaleCrop>
  <LinksUpToDate>false</LinksUpToDate>
  <CharactersWithSpaces>325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2024-10-24T08:19:00Z</dcterms:created>
  <dc:creator>爱吃香菜的猫咪</dc:creator>
  <cp:lastModifiedBy>爱吃香菜的猫咪</cp:lastModifiedBy>
  <dcterms:modified xsi:type="dcterms:W3CDTF">2024-10-25T00:34:51Z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66A621550D39445AA66270560A051036_12</vt:lpwstr>
  </property>
</Properties>
</file>